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3367" w14:textId="77777777" w:rsidR="00385BA6" w:rsidRDefault="00385BA6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</w:rPr>
      </w:pPr>
    </w:p>
    <w:p w14:paraId="7317D463" w14:textId="12CF72BC" w:rsidR="00385BA6" w:rsidRDefault="004F23CE" w:rsidP="00EE19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</w:rPr>
      </w:pPr>
      <w:r>
        <w:rPr>
          <w:rFonts w:asciiTheme="majorHAnsi" w:eastAsia="Times New Roman" w:hAnsiTheme="majorHAnsi"/>
          <w:b/>
          <w:bCs/>
          <w:i/>
          <w:caps/>
          <w:noProof/>
          <w:color w:val="FF0000"/>
          <w:spacing w:val="40"/>
          <w:sz w:val="36"/>
          <w:szCs w:val="36"/>
        </w:rPr>
        <w:drawing>
          <wp:inline distT="0" distB="0" distL="0" distR="0" wp14:anchorId="3B71474D" wp14:editId="03C926E0">
            <wp:extent cx="2556000" cy="620206"/>
            <wp:effectExtent l="0" t="0" r="0" b="254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0407" cy="63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BBEBE" w14:textId="77777777" w:rsidR="00385BA6" w:rsidRPr="00385BA6" w:rsidRDefault="00385BA6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8"/>
          <w:szCs w:val="28"/>
        </w:rPr>
      </w:pPr>
    </w:p>
    <w:p w14:paraId="331164B4" w14:textId="77777777" w:rsidR="00D15152" w:rsidRPr="00385BA6" w:rsidRDefault="00B61070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8"/>
          <w:szCs w:val="28"/>
        </w:rPr>
      </w:pP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>DOMANDA D’ISCRIZIONE</w:t>
      </w:r>
      <w:r w:rsidR="00D15152"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 xml:space="preserve"> </w:t>
      </w:r>
    </w:p>
    <w:p w14:paraId="3D511399" w14:textId="54087BAE" w:rsidR="00B61070" w:rsidRPr="00385BA6" w:rsidRDefault="00D15152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8"/>
          <w:szCs w:val="28"/>
        </w:rPr>
      </w:pP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>CO</w:t>
      </w:r>
      <w:r w:rsidR="00C42AA7"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>RS</w:t>
      </w:r>
      <w:r w:rsidR="003C1761">
        <w:rPr>
          <w:rFonts w:asciiTheme="majorHAnsi" w:hAnsiTheme="majorHAnsi" w:cs="Helvetica-Bold"/>
          <w:b/>
          <w:bCs/>
          <w:color w:val="000000"/>
          <w:sz w:val="28"/>
          <w:szCs w:val="28"/>
        </w:rPr>
        <w:t>I</w:t>
      </w:r>
      <w:r w:rsidR="00C42AA7"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 xml:space="preserve"> </w:t>
      </w:r>
      <w:r w:rsidR="003C1761">
        <w:rPr>
          <w:rFonts w:asciiTheme="majorHAnsi" w:hAnsiTheme="majorHAnsi" w:cs="Helvetica-Bold"/>
          <w:b/>
          <w:bCs/>
          <w:color w:val="000000"/>
          <w:sz w:val="28"/>
          <w:szCs w:val="28"/>
        </w:rPr>
        <w:t>DELL</w:t>
      </w:r>
      <w:r w:rsidR="00AC3C28">
        <w:rPr>
          <w:rFonts w:asciiTheme="majorHAnsi" w:hAnsiTheme="majorHAnsi" w:cs="Helvetica-Bold"/>
          <w:b/>
          <w:bCs/>
          <w:color w:val="000000"/>
          <w:sz w:val="28"/>
          <w:szCs w:val="28"/>
        </w:rPr>
        <w:t>’ASSOCIAZIONE</w:t>
      </w: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 xml:space="preserve"> RETE ITALIANA LCA 20</w:t>
      </w:r>
      <w:r w:rsidR="004F23CE">
        <w:rPr>
          <w:rFonts w:asciiTheme="majorHAnsi" w:hAnsiTheme="majorHAnsi" w:cs="Helvetica-Bold"/>
          <w:b/>
          <w:bCs/>
          <w:color w:val="000000"/>
          <w:sz w:val="28"/>
          <w:szCs w:val="28"/>
        </w:rPr>
        <w:t>22</w:t>
      </w:r>
    </w:p>
    <w:p w14:paraId="6A69B5FD" w14:textId="77777777" w:rsidR="00D15152" w:rsidRPr="008F7FED" w:rsidRDefault="002300D5" w:rsidP="002300D5">
      <w:pPr>
        <w:tabs>
          <w:tab w:val="left" w:pos="85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</w:rPr>
      </w:pP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ab/>
      </w:r>
    </w:p>
    <w:p w14:paraId="747789D7" w14:textId="77777777" w:rsidR="00D15152" w:rsidRPr="008F7FED" w:rsidRDefault="00D15152" w:rsidP="00D151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</w:p>
    <w:p w14:paraId="28F002A1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COGNOME E NOME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……………….............……………….......…….........……………………………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</w:t>
      </w:r>
    </w:p>
    <w:p w14:paraId="1AA1A857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TITOLO DI STUDIO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</w:t>
      </w:r>
    </w:p>
    <w:p w14:paraId="46C3E0E1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UFFICIO/ ENTE / SOCIETA’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</w:t>
      </w:r>
    </w:p>
    <w:p w14:paraId="6396F852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RUOLO NELL’UFFICIO/ENTE/ SOCIETA’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........................................................</w:t>
      </w:r>
    </w:p>
    <w:p w14:paraId="31C140CD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INDIRIZZO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</w:t>
      </w:r>
    </w:p>
    <w:p w14:paraId="5DDFB83C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CAP / CITTA’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</w:t>
      </w:r>
    </w:p>
    <w:p w14:paraId="6AABC5BD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TEL / FAX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..........................................</w:t>
      </w:r>
    </w:p>
    <w:p w14:paraId="240DD09A" w14:textId="63B5DAFA" w:rsidR="00CE5BE9" w:rsidRPr="00EE19A3" w:rsidRDefault="00B61070" w:rsidP="00EE19A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E.MAIL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...............................................</w:t>
      </w:r>
    </w:p>
    <w:p w14:paraId="41086D9A" w14:textId="77777777" w:rsidR="0017153E" w:rsidRDefault="0017153E" w:rsidP="0017153E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Arial"/>
          <w:b/>
          <w:bCs/>
          <w:color w:val="393939"/>
          <w:lang w:eastAsia="it-IT"/>
        </w:rPr>
      </w:pPr>
      <w:r>
        <w:rPr>
          <w:rFonts w:asciiTheme="majorHAnsi" w:eastAsia="Times New Roman" w:hAnsiTheme="majorHAnsi" w:cs="Arial"/>
          <w:b/>
          <w:bCs/>
          <w:color w:val="393939"/>
          <w:lang w:eastAsia="it-IT"/>
        </w:rPr>
        <w:t>INDICARE LA TIPOLOGIA D’ISCRIZIONE</w:t>
      </w:r>
    </w:p>
    <w:p w14:paraId="2912E1A3" w14:textId="2CFC3F16" w:rsidR="003C1761" w:rsidRPr="00A344FE" w:rsidRDefault="003C1761" w:rsidP="003C1761">
      <w:pPr>
        <w:pBdr>
          <w:left w:val="single" w:sz="48" w:space="12" w:color="CCCCCC"/>
        </w:pBdr>
        <w:shd w:val="clear" w:color="auto" w:fill="EEEEEE"/>
        <w:spacing w:before="240" w:after="120" w:line="240" w:lineRule="auto"/>
        <w:jc w:val="both"/>
        <w:rPr>
          <w:rFonts w:ascii="Arial" w:eastAsia="Times New Roman" w:hAnsi="Arial" w:cs="Arial"/>
          <w:color w:val="393939"/>
          <w:lang w:eastAsia="it-IT"/>
        </w:rPr>
      </w:pPr>
      <w:r w:rsidRPr="00A344FE">
        <w:rPr>
          <w:rFonts w:ascii="Arial" w:eastAsia="Times New Roman" w:hAnsi="Arial" w:cs="Arial"/>
          <w:b/>
          <w:bCs/>
          <w:color w:val="393939"/>
          <w:lang w:eastAsia="it-IT"/>
        </w:rPr>
        <w:t>Quote di partecipazione al Corso</w:t>
      </w:r>
      <w:r>
        <w:rPr>
          <w:rFonts w:ascii="Arial" w:eastAsia="Times New Roman" w:hAnsi="Arial" w:cs="Arial"/>
          <w:b/>
          <w:bCs/>
          <w:color w:val="393939"/>
          <w:lang w:eastAsia="it-IT"/>
        </w:rPr>
        <w:t xml:space="preserve"> </w:t>
      </w:r>
      <w:r w:rsidR="00E22F33">
        <w:rPr>
          <w:rFonts w:ascii="Arial" w:eastAsia="Times New Roman" w:hAnsi="Arial" w:cs="Arial"/>
          <w:b/>
          <w:bCs/>
          <w:color w:val="393939"/>
          <w:lang w:eastAsia="it-IT"/>
        </w:rPr>
        <w:t>avanzato</w:t>
      </w:r>
      <w:r w:rsidR="004F23CE">
        <w:rPr>
          <w:rFonts w:ascii="Arial" w:eastAsia="Times New Roman" w:hAnsi="Arial" w:cs="Arial"/>
          <w:b/>
          <w:bCs/>
          <w:color w:val="393939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393939"/>
          <w:lang w:eastAsia="it-IT"/>
        </w:rPr>
        <w:t>LCA</w:t>
      </w:r>
      <w:r w:rsidR="00E22F33">
        <w:rPr>
          <w:rFonts w:ascii="Arial" w:eastAsia="Times New Roman" w:hAnsi="Arial" w:cs="Arial"/>
          <w:b/>
          <w:bCs/>
          <w:color w:val="393939"/>
          <w:lang w:eastAsia="it-IT"/>
        </w:rPr>
        <w:t xml:space="preserve"> nei Processi Chimici</w:t>
      </w:r>
    </w:p>
    <w:p w14:paraId="5466FDC2" w14:textId="5C1F277A" w:rsidR="003C1761" w:rsidRPr="003C1761" w:rsidRDefault="003C1761" w:rsidP="003C1761">
      <w:pPr>
        <w:pStyle w:val="Paragrafoelenco"/>
        <w:numPr>
          <w:ilvl w:val="0"/>
          <w:numId w:val="12"/>
        </w:numPr>
        <w:shd w:val="clear" w:color="auto" w:fill="FFFFFF"/>
        <w:spacing w:after="240" w:line="240" w:lineRule="auto"/>
        <w:ind w:left="714" w:hanging="357"/>
        <w:rPr>
          <w:rFonts w:asciiTheme="majorHAnsi" w:eastAsia="Times New Roman" w:hAnsiTheme="majorHAnsi" w:cs="Arial"/>
          <w:color w:val="393939"/>
          <w:lang w:eastAsia="it-IT"/>
        </w:rPr>
      </w:pPr>
      <w:r w:rsidRPr="003C1761">
        <w:rPr>
          <w:rFonts w:asciiTheme="majorHAnsi" w:eastAsia="Times New Roman" w:hAnsiTheme="majorHAnsi" w:cs="Arial"/>
          <w:color w:val="393939"/>
          <w:lang w:eastAsia="it-IT"/>
        </w:rPr>
        <w:t xml:space="preserve">€ </w:t>
      </w:r>
      <w:r w:rsidR="00617106">
        <w:rPr>
          <w:rFonts w:asciiTheme="majorHAnsi" w:eastAsia="Times New Roman" w:hAnsiTheme="majorHAnsi" w:cs="Arial"/>
          <w:color w:val="393939"/>
          <w:lang w:eastAsia="it-IT"/>
        </w:rPr>
        <w:t>145</w:t>
      </w:r>
      <w:r w:rsidRPr="003C1761">
        <w:rPr>
          <w:rFonts w:asciiTheme="majorHAnsi" w:eastAsia="Times New Roman" w:hAnsiTheme="majorHAnsi" w:cs="Arial"/>
          <w:color w:val="393939"/>
          <w:lang w:eastAsia="it-IT"/>
        </w:rPr>
        <w:t xml:space="preserve"> quota Junio</w:t>
      </w:r>
      <w:r w:rsidR="004F23CE">
        <w:rPr>
          <w:rFonts w:asciiTheme="majorHAnsi" w:eastAsia="Times New Roman" w:hAnsiTheme="majorHAnsi" w:cs="Arial"/>
          <w:color w:val="393939"/>
          <w:lang w:eastAsia="it-IT"/>
        </w:rPr>
        <w:t>r</w:t>
      </w:r>
    </w:p>
    <w:p w14:paraId="0E21E9A0" w14:textId="1A49E030" w:rsidR="003C1761" w:rsidRPr="003C1761" w:rsidRDefault="003C1761" w:rsidP="003C1761">
      <w:pPr>
        <w:pStyle w:val="Paragrafoelenco"/>
        <w:numPr>
          <w:ilvl w:val="0"/>
          <w:numId w:val="12"/>
        </w:numPr>
        <w:shd w:val="clear" w:color="auto" w:fill="FFFFFF"/>
        <w:spacing w:after="240" w:line="240" w:lineRule="auto"/>
        <w:ind w:left="714" w:hanging="357"/>
        <w:rPr>
          <w:rFonts w:asciiTheme="majorHAnsi" w:eastAsia="Times New Roman" w:hAnsiTheme="majorHAnsi" w:cs="Arial"/>
          <w:color w:val="393939"/>
          <w:lang w:eastAsia="it-IT"/>
        </w:rPr>
      </w:pPr>
      <w:r w:rsidRPr="003C1761">
        <w:rPr>
          <w:rFonts w:asciiTheme="majorHAnsi" w:eastAsia="Times New Roman" w:hAnsiTheme="majorHAnsi" w:cs="Arial"/>
          <w:color w:val="393939"/>
          <w:lang w:eastAsia="it-IT"/>
        </w:rPr>
        <w:t xml:space="preserve">€ </w:t>
      </w:r>
      <w:r w:rsidR="00617106">
        <w:rPr>
          <w:rFonts w:asciiTheme="majorHAnsi" w:eastAsia="Times New Roman" w:hAnsiTheme="majorHAnsi" w:cs="Arial"/>
          <w:color w:val="393939"/>
          <w:lang w:eastAsia="it-IT"/>
        </w:rPr>
        <w:t>280</w:t>
      </w:r>
      <w:r w:rsidRPr="003C1761">
        <w:rPr>
          <w:rFonts w:asciiTheme="majorHAnsi" w:eastAsia="Times New Roman" w:hAnsiTheme="majorHAnsi" w:cs="Arial"/>
          <w:color w:val="393939"/>
          <w:lang w:eastAsia="it-IT"/>
        </w:rPr>
        <w:t xml:space="preserve"> quota Senior</w:t>
      </w:r>
    </w:p>
    <w:p w14:paraId="4534C80C" w14:textId="77777777" w:rsidR="004F23CE" w:rsidRDefault="004F23CE" w:rsidP="00CE5B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93939"/>
          <w:lang w:eastAsia="it-IT"/>
        </w:rPr>
      </w:pPr>
    </w:p>
    <w:p w14:paraId="4C22128F" w14:textId="254AE4B5" w:rsidR="00CE5BE9" w:rsidRPr="00385BA6" w:rsidRDefault="00CE5BE9" w:rsidP="00CE5B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385BA6">
        <w:rPr>
          <w:rFonts w:asciiTheme="majorHAnsi" w:hAnsiTheme="majorHAnsi" w:cs="Helvetica"/>
          <w:color w:val="000000"/>
          <w:sz w:val="24"/>
          <w:szCs w:val="24"/>
        </w:rPr>
        <w:t>LUOGO E DATA……………………………………...…………FIRMA………</w:t>
      </w:r>
      <w:proofErr w:type="gramStart"/>
      <w:r w:rsidRPr="00385BA6">
        <w:rPr>
          <w:rFonts w:asciiTheme="majorHAnsi" w:hAnsiTheme="majorHAnsi" w:cs="Helvetica"/>
          <w:color w:val="000000"/>
          <w:sz w:val="24"/>
          <w:szCs w:val="24"/>
        </w:rPr>
        <w:t>…….</w:t>
      </w:r>
      <w:proofErr w:type="gramEnd"/>
      <w:r w:rsidRPr="00385BA6">
        <w:rPr>
          <w:rFonts w:asciiTheme="majorHAnsi" w:hAnsiTheme="majorHAnsi" w:cs="Helvetica"/>
          <w:color w:val="000000"/>
          <w:sz w:val="24"/>
          <w:szCs w:val="24"/>
        </w:rPr>
        <w:t>.…………………………………</w:t>
      </w:r>
    </w:p>
    <w:p w14:paraId="684C922F" w14:textId="77777777" w:rsidR="00970E50" w:rsidRDefault="00970E50" w:rsidP="00EE19A3">
      <w:pPr>
        <w:rPr>
          <w:rFonts w:asciiTheme="majorHAnsi" w:hAnsiTheme="majorHAnsi" w:cs="Helvetica"/>
          <w:color w:val="000000"/>
          <w:sz w:val="15"/>
          <w:szCs w:val="15"/>
        </w:rPr>
      </w:pPr>
    </w:p>
    <w:p w14:paraId="0AAB12FC" w14:textId="3E6ACD0D" w:rsidR="00970E50" w:rsidRDefault="00CE5BE9" w:rsidP="00EE19A3">
      <w:pPr>
        <w:rPr>
          <w:rFonts w:asciiTheme="majorHAnsi" w:hAnsiTheme="majorHAnsi" w:cs="Helvetica"/>
          <w:color w:val="000000"/>
          <w:sz w:val="15"/>
          <w:szCs w:val="15"/>
        </w:rPr>
      </w:pPr>
      <w:r w:rsidRPr="003C1761">
        <w:rPr>
          <w:rFonts w:asciiTheme="majorHAnsi" w:hAnsiTheme="majorHAnsi" w:cs="Helvetica"/>
          <w:color w:val="000000"/>
          <w:sz w:val="15"/>
          <w:szCs w:val="15"/>
        </w:rPr>
        <w:t>La presente richiesta di iscrizione, debitamente compilata e firmata, con allegata la ricevuta del bonifico bancario dovrà essere inviata via mail a</w:t>
      </w:r>
      <w:r w:rsidR="00E533E0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hyperlink r:id="rId8" w:history="1">
        <w:r w:rsidR="007422A8" w:rsidRPr="00D0661E">
          <w:rPr>
            <w:rStyle w:val="Collegamentoipertestuale"/>
            <w:rFonts w:asciiTheme="majorHAnsi" w:hAnsiTheme="majorHAnsi" w:cs="Helvetica"/>
            <w:sz w:val="15"/>
            <w:szCs w:val="15"/>
          </w:rPr>
          <w:t>corsolcachimica2022@gmail.com</w:t>
        </w:r>
      </w:hyperlink>
    </w:p>
    <w:p w14:paraId="2D08C196" w14:textId="77777777" w:rsidR="00B61070" w:rsidRPr="003C1761" w:rsidRDefault="00B61070" w:rsidP="00B610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15"/>
          <w:szCs w:val="15"/>
        </w:rPr>
      </w:pPr>
      <w:r w:rsidRPr="003C1761">
        <w:rPr>
          <w:rFonts w:asciiTheme="majorHAnsi" w:hAnsiTheme="majorHAnsi" w:cs="Helvetica-Bold"/>
          <w:b/>
          <w:bCs/>
          <w:color w:val="000000"/>
          <w:sz w:val="15"/>
          <w:szCs w:val="15"/>
        </w:rPr>
        <w:t>Informativa ai sensi dell'art. 13 del d.lgs. 196/03</w:t>
      </w:r>
    </w:p>
    <w:p w14:paraId="057BEA4C" w14:textId="7C0FAAF4" w:rsidR="00CE5BE9" w:rsidRPr="003C1761" w:rsidRDefault="00B61070" w:rsidP="00EE19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5"/>
          <w:szCs w:val="15"/>
        </w:rPr>
      </w:pPr>
      <w:r w:rsidRPr="003C1761">
        <w:rPr>
          <w:rFonts w:asciiTheme="majorHAnsi" w:hAnsiTheme="majorHAnsi" w:cs="Helvetica"/>
          <w:color w:val="000000"/>
          <w:sz w:val="15"/>
          <w:szCs w:val="15"/>
        </w:rPr>
        <w:t>I dati da Lei rilasciati saranno utilizzati dall’Associazione Rete Italiana LCA, anche a mezzo di sistemi informatici, al fine di fornirle i</w:t>
      </w:r>
      <w:r w:rsidR="005A36D1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servizi offerti, per scopi amministrativi, nonché di informarla sulle iniziative organizzate dall’Associazione. I suoi dati, raccolti e registrati</w:t>
      </w:r>
      <w:r w:rsidR="005A36D1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in una banca dati, non saranno oggetto di comunicazione o diffusione ai terzi. Suo diritto ottenerne gratuitamente il controllo,</w:t>
      </w:r>
      <w:r w:rsidR="005A36D1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l’aggiornamento, la modifica o la cancellazione. Il titolare del trattamento è l’Associazione Rete Italiana LCA, via Martiri di Monte Sole n.</w:t>
      </w:r>
      <w:r w:rsidR="00CE5BE9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4, Bologna.</w:t>
      </w:r>
    </w:p>
    <w:sectPr w:rsidR="00CE5BE9" w:rsidRPr="003C1761" w:rsidSect="00D41252">
      <w:headerReference w:type="default" r:id="rId9"/>
      <w:footerReference w:type="even" r:id="rId10"/>
      <w:footerReference w:type="default" r:id="rId11"/>
      <w:pgSz w:w="11906" w:h="16838"/>
      <w:pgMar w:top="851" w:right="991" w:bottom="77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7863" w14:textId="77777777" w:rsidR="008B087F" w:rsidRDefault="008B087F" w:rsidP="00583FF8">
      <w:pPr>
        <w:spacing w:after="0" w:line="240" w:lineRule="auto"/>
      </w:pPr>
      <w:r>
        <w:separator/>
      </w:r>
    </w:p>
  </w:endnote>
  <w:endnote w:type="continuationSeparator" w:id="0">
    <w:p w14:paraId="6766ED6D" w14:textId="77777777" w:rsidR="008B087F" w:rsidRDefault="008B087F" w:rsidP="0058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50B0" w14:textId="77777777" w:rsidR="00EE19A3" w:rsidRDefault="00EE19A3" w:rsidP="00D412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3A4641" w14:textId="77777777" w:rsidR="00EE19A3" w:rsidRDefault="00EE19A3" w:rsidP="00D412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F442" w14:textId="77777777" w:rsidR="00EE19A3" w:rsidRDefault="00EE19A3" w:rsidP="00D412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4FDA" w14:textId="77777777" w:rsidR="008B087F" w:rsidRDefault="008B087F" w:rsidP="00583FF8">
      <w:pPr>
        <w:spacing w:after="0" w:line="240" w:lineRule="auto"/>
      </w:pPr>
      <w:r>
        <w:separator/>
      </w:r>
    </w:p>
  </w:footnote>
  <w:footnote w:type="continuationSeparator" w:id="0">
    <w:p w14:paraId="524A6F3A" w14:textId="77777777" w:rsidR="008B087F" w:rsidRDefault="008B087F" w:rsidP="0058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B31" w14:textId="77777777" w:rsidR="00EE19A3" w:rsidRDefault="00EE19A3" w:rsidP="00D41252">
    <w:pPr>
      <w:pStyle w:val="Intestazione"/>
      <w:ind w:left="3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752"/>
    <w:multiLevelType w:val="hybridMultilevel"/>
    <w:tmpl w:val="F2DC64DC"/>
    <w:lvl w:ilvl="0" w:tplc="40C6594E">
      <w:start w:val="1"/>
      <w:numFmt w:val="bullet"/>
      <w:lvlText w:val=""/>
      <w:lvlJc w:val="left"/>
      <w:pPr>
        <w:ind w:left="11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D4F31A6"/>
    <w:multiLevelType w:val="hybridMultilevel"/>
    <w:tmpl w:val="B1A22AF6"/>
    <w:lvl w:ilvl="0" w:tplc="40C6594E">
      <w:start w:val="1"/>
      <w:numFmt w:val="bullet"/>
      <w:lvlText w:val=""/>
      <w:lvlJc w:val="left"/>
      <w:pPr>
        <w:ind w:left="11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2265FB9"/>
    <w:multiLevelType w:val="hybridMultilevel"/>
    <w:tmpl w:val="2BF48E86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651C"/>
    <w:multiLevelType w:val="hybridMultilevel"/>
    <w:tmpl w:val="922878C6"/>
    <w:lvl w:ilvl="0" w:tplc="6130C74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7DAD"/>
    <w:multiLevelType w:val="hybridMultilevel"/>
    <w:tmpl w:val="3814D69E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7FCA"/>
    <w:multiLevelType w:val="hybridMultilevel"/>
    <w:tmpl w:val="94D8A802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8D9"/>
    <w:multiLevelType w:val="hybridMultilevel"/>
    <w:tmpl w:val="9BA22C2C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1988"/>
    <w:multiLevelType w:val="hybridMultilevel"/>
    <w:tmpl w:val="512EA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C0328F0"/>
    <w:multiLevelType w:val="hybridMultilevel"/>
    <w:tmpl w:val="690EA894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D38F5"/>
    <w:multiLevelType w:val="hybridMultilevel"/>
    <w:tmpl w:val="ABB6C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629AD"/>
    <w:multiLevelType w:val="hybridMultilevel"/>
    <w:tmpl w:val="3894F71A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6868"/>
    <w:multiLevelType w:val="hybridMultilevel"/>
    <w:tmpl w:val="33EA1F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166B7"/>
    <w:multiLevelType w:val="hybridMultilevel"/>
    <w:tmpl w:val="B0BEEB0C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B4C10"/>
    <w:multiLevelType w:val="hybridMultilevel"/>
    <w:tmpl w:val="98AEF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65430"/>
    <w:multiLevelType w:val="hybridMultilevel"/>
    <w:tmpl w:val="99C21362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52B74"/>
    <w:multiLevelType w:val="hybridMultilevel"/>
    <w:tmpl w:val="7DE09E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0259364">
    <w:abstractNumId w:val="9"/>
  </w:num>
  <w:num w:numId="2" w16cid:durableId="1387921971">
    <w:abstractNumId w:val="13"/>
  </w:num>
  <w:num w:numId="3" w16cid:durableId="1436747782">
    <w:abstractNumId w:val="8"/>
  </w:num>
  <w:num w:numId="4" w16cid:durableId="140930863">
    <w:abstractNumId w:val="0"/>
  </w:num>
  <w:num w:numId="5" w16cid:durableId="827550350">
    <w:abstractNumId w:val="1"/>
  </w:num>
  <w:num w:numId="6" w16cid:durableId="1273709536">
    <w:abstractNumId w:val="2"/>
  </w:num>
  <w:num w:numId="7" w16cid:durableId="342124034">
    <w:abstractNumId w:val="14"/>
  </w:num>
  <w:num w:numId="8" w16cid:durableId="1062174509">
    <w:abstractNumId w:val="3"/>
  </w:num>
  <w:num w:numId="9" w16cid:durableId="1875077669">
    <w:abstractNumId w:val="6"/>
  </w:num>
  <w:num w:numId="10" w16cid:durableId="123472842">
    <w:abstractNumId w:val="4"/>
  </w:num>
  <w:num w:numId="11" w16cid:durableId="1512915243">
    <w:abstractNumId w:val="10"/>
  </w:num>
  <w:num w:numId="12" w16cid:durableId="1956406784">
    <w:abstractNumId w:val="5"/>
  </w:num>
  <w:num w:numId="13" w16cid:durableId="270362177">
    <w:abstractNumId w:val="12"/>
  </w:num>
  <w:num w:numId="14" w16cid:durableId="160245538">
    <w:abstractNumId w:val="7"/>
  </w:num>
  <w:num w:numId="15" w16cid:durableId="1470709701">
    <w:abstractNumId w:val="15"/>
  </w:num>
  <w:num w:numId="16" w16cid:durableId="9721717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6A"/>
    <w:rsid w:val="0007349D"/>
    <w:rsid w:val="000867CB"/>
    <w:rsid w:val="000A3AD0"/>
    <w:rsid w:val="000A6EA4"/>
    <w:rsid w:val="000B7C5E"/>
    <w:rsid w:val="000F4C25"/>
    <w:rsid w:val="00107D55"/>
    <w:rsid w:val="00151427"/>
    <w:rsid w:val="0016226D"/>
    <w:rsid w:val="0017153E"/>
    <w:rsid w:val="001A3F99"/>
    <w:rsid w:val="001F0FA8"/>
    <w:rsid w:val="001F1BBC"/>
    <w:rsid w:val="002300D5"/>
    <w:rsid w:val="00273B9B"/>
    <w:rsid w:val="002822BE"/>
    <w:rsid w:val="00285E29"/>
    <w:rsid w:val="0036447B"/>
    <w:rsid w:val="00385BA6"/>
    <w:rsid w:val="00396C91"/>
    <w:rsid w:val="003A326A"/>
    <w:rsid w:val="003C1761"/>
    <w:rsid w:val="003C18D7"/>
    <w:rsid w:val="003F45E5"/>
    <w:rsid w:val="004007C9"/>
    <w:rsid w:val="00412F34"/>
    <w:rsid w:val="00435E6D"/>
    <w:rsid w:val="00476F61"/>
    <w:rsid w:val="00480653"/>
    <w:rsid w:val="004827CF"/>
    <w:rsid w:val="00486394"/>
    <w:rsid w:val="00487B0C"/>
    <w:rsid w:val="004B36F3"/>
    <w:rsid w:val="004B470A"/>
    <w:rsid w:val="004B6236"/>
    <w:rsid w:val="004D0355"/>
    <w:rsid w:val="004F23CE"/>
    <w:rsid w:val="005111DB"/>
    <w:rsid w:val="00583FF8"/>
    <w:rsid w:val="005A36D1"/>
    <w:rsid w:val="005D791B"/>
    <w:rsid w:val="005E5CD2"/>
    <w:rsid w:val="00617106"/>
    <w:rsid w:val="006346FA"/>
    <w:rsid w:val="0065682B"/>
    <w:rsid w:val="006A5F7D"/>
    <w:rsid w:val="006F280A"/>
    <w:rsid w:val="007422A8"/>
    <w:rsid w:val="00773831"/>
    <w:rsid w:val="00781283"/>
    <w:rsid w:val="007C6DA1"/>
    <w:rsid w:val="007D4ED4"/>
    <w:rsid w:val="007F4BFC"/>
    <w:rsid w:val="00823821"/>
    <w:rsid w:val="00837366"/>
    <w:rsid w:val="008B087F"/>
    <w:rsid w:val="008F7FED"/>
    <w:rsid w:val="00920613"/>
    <w:rsid w:val="0093668F"/>
    <w:rsid w:val="00942C44"/>
    <w:rsid w:val="00970E50"/>
    <w:rsid w:val="009E087C"/>
    <w:rsid w:val="00A008D7"/>
    <w:rsid w:val="00A02B41"/>
    <w:rsid w:val="00A32443"/>
    <w:rsid w:val="00A545F6"/>
    <w:rsid w:val="00A92212"/>
    <w:rsid w:val="00AC3C28"/>
    <w:rsid w:val="00AD0A12"/>
    <w:rsid w:val="00B4112C"/>
    <w:rsid w:val="00B61070"/>
    <w:rsid w:val="00B65D98"/>
    <w:rsid w:val="00BB13FD"/>
    <w:rsid w:val="00BB2D13"/>
    <w:rsid w:val="00BE55CF"/>
    <w:rsid w:val="00BF1227"/>
    <w:rsid w:val="00C01B0B"/>
    <w:rsid w:val="00C32BCC"/>
    <w:rsid w:val="00C4153B"/>
    <w:rsid w:val="00C42AA7"/>
    <w:rsid w:val="00C66E8E"/>
    <w:rsid w:val="00CC0E10"/>
    <w:rsid w:val="00CC7670"/>
    <w:rsid w:val="00CD496A"/>
    <w:rsid w:val="00CE5BE9"/>
    <w:rsid w:val="00D03C09"/>
    <w:rsid w:val="00D15152"/>
    <w:rsid w:val="00D26D59"/>
    <w:rsid w:val="00D41252"/>
    <w:rsid w:val="00D53DA4"/>
    <w:rsid w:val="00D7649F"/>
    <w:rsid w:val="00D9042E"/>
    <w:rsid w:val="00DF3EE6"/>
    <w:rsid w:val="00E22F33"/>
    <w:rsid w:val="00E533E0"/>
    <w:rsid w:val="00E55111"/>
    <w:rsid w:val="00E66E72"/>
    <w:rsid w:val="00EB0A41"/>
    <w:rsid w:val="00EB24B5"/>
    <w:rsid w:val="00EC5954"/>
    <w:rsid w:val="00ED4421"/>
    <w:rsid w:val="00EE19A3"/>
    <w:rsid w:val="00F146EB"/>
    <w:rsid w:val="00F2774C"/>
    <w:rsid w:val="00FA263F"/>
    <w:rsid w:val="00FE276D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A245D2"/>
  <w15:docId w15:val="{0016B529-9B45-0849-9034-3CB7CE0A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496A"/>
    <w:rPr>
      <w:color w:val="0000FF"/>
      <w:u w:val="single"/>
    </w:rPr>
  </w:style>
  <w:style w:type="character" w:styleId="Rimandocommento">
    <w:name w:val="annotation reference"/>
    <w:semiHidden/>
    <w:rsid w:val="00CD496A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2B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3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FF8"/>
  </w:style>
  <w:style w:type="paragraph" w:styleId="Pidipagina">
    <w:name w:val="footer"/>
    <w:basedOn w:val="Normale"/>
    <w:link w:val="PidipaginaCarattere"/>
    <w:uiPriority w:val="99"/>
    <w:unhideWhenUsed/>
    <w:rsid w:val="00583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F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2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252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D41252"/>
  </w:style>
  <w:style w:type="table" w:styleId="Grigliatabella">
    <w:name w:val="Table Grid"/>
    <w:basedOn w:val="Tabellanormale"/>
    <w:uiPriority w:val="59"/>
    <w:rsid w:val="00D4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6E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6E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E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E8E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E66E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153E"/>
    <w:rPr>
      <w:b/>
      <w:bCs/>
    </w:rPr>
  </w:style>
  <w:style w:type="character" w:customStyle="1" w:styleId="apple-converted-space">
    <w:name w:val="apple-converted-space"/>
    <w:basedOn w:val="Carpredefinitoparagrafo"/>
    <w:rsid w:val="0017153E"/>
  </w:style>
  <w:style w:type="character" w:styleId="Enfasicorsivo">
    <w:name w:val="Emphasis"/>
    <w:basedOn w:val="Carpredefinitoparagrafo"/>
    <w:uiPriority w:val="20"/>
    <w:qFormat/>
    <w:rsid w:val="0017153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33E0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1761"/>
    <w:rPr>
      <w:color w:val="605E5C"/>
      <w:shd w:val="clear" w:color="auto" w:fill="E1DFDD"/>
    </w:rPr>
  </w:style>
  <w:style w:type="paragraph" w:customStyle="1" w:styleId="Default">
    <w:name w:val="Default"/>
    <w:rsid w:val="003C17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olcachimica202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RR</dc:creator>
  <cp:lastModifiedBy>Serena Giorgi</cp:lastModifiedBy>
  <cp:revision>4</cp:revision>
  <dcterms:created xsi:type="dcterms:W3CDTF">2022-09-23T12:59:00Z</dcterms:created>
  <dcterms:modified xsi:type="dcterms:W3CDTF">2022-09-28T14:21:00Z</dcterms:modified>
</cp:coreProperties>
</file>